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1616" w14:textId="77777777" w:rsidR="00D52336" w:rsidRPr="00E36383" w:rsidRDefault="00D52336" w:rsidP="00D52336">
      <w:pPr>
        <w:pBdr>
          <w:bottom w:val="single" w:sz="12" w:space="1" w:color="auto"/>
        </w:pBdr>
        <w:jc w:val="center"/>
        <w:rPr>
          <w:b/>
          <w:sz w:val="28"/>
          <w:szCs w:val="28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E36383">
            <w:rPr>
              <w:b/>
              <w:sz w:val="28"/>
              <w:szCs w:val="28"/>
              <w:lang w:val="en-GB"/>
            </w:rPr>
            <w:t>COLESHILL</w:t>
          </w:r>
        </w:smartTag>
        <w:r w:rsidRPr="00E36383">
          <w:rPr>
            <w:b/>
            <w:sz w:val="28"/>
            <w:szCs w:val="28"/>
            <w:lang w:val="en-GB"/>
          </w:rPr>
          <w:t xml:space="preserve"> </w:t>
        </w:r>
        <w:smartTag w:uri="urn:schemas-microsoft-com:office:smarttags" w:element="PlaceType">
          <w:r w:rsidRPr="00E36383">
            <w:rPr>
              <w:b/>
              <w:sz w:val="28"/>
              <w:szCs w:val="28"/>
              <w:lang w:val="en-GB"/>
            </w:rPr>
            <w:t>GRAMMAR SCHOOL</w:t>
          </w:r>
        </w:smartTag>
      </w:smartTag>
      <w:r w:rsidRPr="00E36383">
        <w:rPr>
          <w:b/>
          <w:sz w:val="28"/>
          <w:szCs w:val="28"/>
          <w:lang w:val="en-GB"/>
        </w:rPr>
        <w:t xml:space="preserve"> ENDOWMENT FOUNDATION</w:t>
      </w:r>
    </w:p>
    <w:p w14:paraId="2F133A50" w14:textId="77777777" w:rsidR="00C81607" w:rsidRDefault="00C81607" w:rsidP="00D52336">
      <w:pPr>
        <w:jc w:val="center"/>
      </w:pPr>
    </w:p>
    <w:p w14:paraId="0FB0CD55" w14:textId="77777777" w:rsidR="00D52336" w:rsidRPr="00C661CA" w:rsidRDefault="00C661CA" w:rsidP="00D52336">
      <w:pPr>
        <w:jc w:val="center"/>
        <w:rPr>
          <w:b/>
        </w:rPr>
      </w:pPr>
      <w:r w:rsidRPr="00C661CA">
        <w:rPr>
          <w:b/>
        </w:rPr>
        <w:t>Grant Application Form (Uniform</w:t>
      </w:r>
      <w:r w:rsidR="00D52336" w:rsidRPr="00C661CA">
        <w:rPr>
          <w:b/>
        </w:rPr>
        <w:t xml:space="preserve"> &amp; School Costs)</w:t>
      </w:r>
    </w:p>
    <w:p w14:paraId="0CC1E72F" w14:textId="77777777" w:rsidR="00D52336" w:rsidRDefault="00D52336" w:rsidP="00D52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52336" w14:paraId="302F094B" w14:textId="77777777" w:rsidTr="00D52336">
        <w:tc>
          <w:tcPr>
            <w:tcW w:w="9242" w:type="dxa"/>
          </w:tcPr>
          <w:p w14:paraId="05CEBD7C" w14:textId="77777777" w:rsidR="00D52336" w:rsidRDefault="00D52336" w:rsidP="00E47ECD">
            <w:r>
              <w:t xml:space="preserve">Pupil Name :                                                      Date of Birth:                           Age: </w:t>
            </w:r>
          </w:p>
          <w:p w14:paraId="6747F57E" w14:textId="77777777" w:rsidR="00E47ECD" w:rsidRDefault="00E47ECD" w:rsidP="00E47ECD"/>
          <w:p w14:paraId="4EA1CC7F" w14:textId="77777777" w:rsidR="00E47ECD" w:rsidRDefault="00E47ECD" w:rsidP="00E47ECD">
            <w:r>
              <w:t xml:space="preserve">School : </w:t>
            </w:r>
          </w:p>
        </w:tc>
      </w:tr>
      <w:tr w:rsidR="00D52336" w14:paraId="77F9DBF3" w14:textId="77777777" w:rsidTr="00D52336">
        <w:tc>
          <w:tcPr>
            <w:tcW w:w="9242" w:type="dxa"/>
          </w:tcPr>
          <w:p w14:paraId="17843DF7" w14:textId="77777777" w:rsidR="00D52336" w:rsidRDefault="00D52336" w:rsidP="00D52336">
            <w:r>
              <w:t>Contact Address:</w:t>
            </w:r>
          </w:p>
          <w:p w14:paraId="4749FDA7" w14:textId="77777777" w:rsidR="00D52336" w:rsidRDefault="00D52336" w:rsidP="00D52336"/>
          <w:p w14:paraId="7C94D019" w14:textId="77777777" w:rsidR="00D52336" w:rsidRDefault="00D52336" w:rsidP="00D52336"/>
          <w:p w14:paraId="74004684" w14:textId="77777777" w:rsidR="00D52336" w:rsidRDefault="00D52336" w:rsidP="00D52336">
            <w:r>
              <w:t>Telephone:</w:t>
            </w:r>
          </w:p>
          <w:p w14:paraId="499E2479" w14:textId="77777777" w:rsidR="00D52336" w:rsidRDefault="00D52336" w:rsidP="00D52336"/>
          <w:p w14:paraId="52EA0CCC" w14:textId="77777777" w:rsidR="00D52336" w:rsidRDefault="00D52336" w:rsidP="00D52336">
            <w:r>
              <w:t>Email:</w:t>
            </w:r>
          </w:p>
        </w:tc>
      </w:tr>
      <w:tr w:rsidR="00D52336" w14:paraId="240375A4" w14:textId="77777777" w:rsidTr="00D52336">
        <w:tc>
          <w:tcPr>
            <w:tcW w:w="9242" w:type="dxa"/>
          </w:tcPr>
          <w:p w14:paraId="4778046B" w14:textId="77777777" w:rsidR="00D52336" w:rsidRDefault="008039C7" w:rsidP="00D52336">
            <w:r>
              <w:t xml:space="preserve">UNIFORMS : </w:t>
            </w:r>
            <w:r w:rsidR="00D52336">
              <w:t>Please list the items of uniform that your child requires:</w:t>
            </w:r>
          </w:p>
          <w:p w14:paraId="624E628C" w14:textId="39BE61A0" w:rsidR="00D52336" w:rsidRDefault="00D52336" w:rsidP="00D52336">
            <w:r>
              <w:t>(Please note that the maximum grant award is £75 per child</w:t>
            </w:r>
            <w:r w:rsidR="001B0123">
              <w:t xml:space="preserve"> for Secondary Age pupils / £60 for Primary, and £30 for Nursery age</w:t>
            </w:r>
            <w:r>
              <w:t>)</w:t>
            </w:r>
          </w:p>
          <w:p w14:paraId="7427815A" w14:textId="77777777" w:rsidR="00D52336" w:rsidRDefault="00D52336" w:rsidP="00D52336"/>
          <w:p w14:paraId="2A9A5A80" w14:textId="77777777" w:rsidR="00D52336" w:rsidRDefault="00D52336" w:rsidP="00D52336"/>
          <w:p w14:paraId="7E8E9D43" w14:textId="77777777" w:rsidR="00D52336" w:rsidRDefault="00D52336" w:rsidP="00D52336"/>
          <w:p w14:paraId="40341F75" w14:textId="77777777" w:rsidR="00D52336" w:rsidRDefault="00D52336" w:rsidP="00D52336"/>
          <w:p w14:paraId="2AA798C2" w14:textId="77777777" w:rsidR="00D52336" w:rsidRDefault="00D52336" w:rsidP="00D52336"/>
          <w:p w14:paraId="7A9C085D" w14:textId="77777777" w:rsidR="00D52336" w:rsidRDefault="008039C7" w:rsidP="00D52336">
            <w:r>
              <w:t xml:space="preserve">OTHER SCHOOL COSTS: </w:t>
            </w:r>
            <w:r w:rsidR="00D52336">
              <w:t xml:space="preserve"> </w:t>
            </w:r>
            <w:r>
              <w:t>please provide details of your request:</w:t>
            </w:r>
            <w:r w:rsidR="00D52336">
              <w:t xml:space="preserve"> </w:t>
            </w:r>
            <w:r w:rsidR="00C661CA">
              <w:t>(</w:t>
            </w:r>
            <w:proofErr w:type="spellStart"/>
            <w:r w:rsidR="00D52336">
              <w:t>e.g</w:t>
            </w:r>
            <w:proofErr w:type="spellEnd"/>
            <w:r w:rsidR="00D52336">
              <w:t xml:space="preserve"> School Trips, Swimming costs</w:t>
            </w:r>
            <w:r w:rsidR="00C661CA">
              <w:t>)</w:t>
            </w:r>
          </w:p>
          <w:p w14:paraId="4EF9D956" w14:textId="77777777" w:rsidR="00D52336" w:rsidRDefault="00D52336" w:rsidP="00D52336"/>
          <w:p w14:paraId="62139454" w14:textId="77777777" w:rsidR="00D52336" w:rsidRDefault="00D52336" w:rsidP="00D52336"/>
          <w:p w14:paraId="1CF72916" w14:textId="77777777" w:rsidR="00D52336" w:rsidRDefault="00D52336" w:rsidP="00D52336"/>
          <w:p w14:paraId="50EFE418" w14:textId="77777777" w:rsidR="00D52336" w:rsidRDefault="00D52336" w:rsidP="00D52336"/>
          <w:p w14:paraId="1E0E41EA" w14:textId="77777777" w:rsidR="00D52336" w:rsidRDefault="00D52336" w:rsidP="00D52336"/>
        </w:tc>
      </w:tr>
      <w:tr w:rsidR="00D52336" w14:paraId="6062E267" w14:textId="77777777" w:rsidTr="00D52336">
        <w:tc>
          <w:tcPr>
            <w:tcW w:w="9242" w:type="dxa"/>
          </w:tcPr>
          <w:p w14:paraId="33C4E0EE" w14:textId="77777777" w:rsidR="00D52336" w:rsidRDefault="00D52336" w:rsidP="00D52336">
            <w:r>
              <w:t>Please explain why financial support is needed :  (You will need to provide evidence of this)</w:t>
            </w:r>
          </w:p>
          <w:p w14:paraId="22F5E7D3" w14:textId="77777777" w:rsidR="00D52336" w:rsidRDefault="00D52336" w:rsidP="00D52336"/>
          <w:p w14:paraId="4ECB4991" w14:textId="77777777" w:rsidR="00D52336" w:rsidRDefault="00D52336" w:rsidP="00D52336"/>
          <w:p w14:paraId="67D21731" w14:textId="77777777" w:rsidR="00D52336" w:rsidRDefault="00D52336" w:rsidP="00D52336"/>
          <w:p w14:paraId="01D092A3" w14:textId="77777777" w:rsidR="00D52336" w:rsidRDefault="00D52336" w:rsidP="00D52336"/>
          <w:p w14:paraId="399636E8" w14:textId="77777777" w:rsidR="00D52336" w:rsidRDefault="00D52336" w:rsidP="00D52336"/>
          <w:p w14:paraId="52C524E5" w14:textId="77777777" w:rsidR="00D52336" w:rsidRDefault="00D52336" w:rsidP="00D52336"/>
          <w:p w14:paraId="70254206" w14:textId="77777777" w:rsidR="00D52336" w:rsidRDefault="00D52336" w:rsidP="00D52336"/>
        </w:tc>
      </w:tr>
      <w:tr w:rsidR="00D52336" w14:paraId="35C776C5" w14:textId="77777777" w:rsidTr="00D52336">
        <w:tc>
          <w:tcPr>
            <w:tcW w:w="9242" w:type="dxa"/>
          </w:tcPr>
          <w:p w14:paraId="4C947DEE" w14:textId="77777777" w:rsidR="00D52336" w:rsidRDefault="00D52336" w:rsidP="00D52336">
            <w:r>
              <w:t>Are you in receipts of any benefits :  Yes  / No  (Please supply evidence)</w:t>
            </w:r>
          </w:p>
          <w:p w14:paraId="77AFFE9B" w14:textId="77777777" w:rsidR="00D52336" w:rsidRDefault="00D52336" w:rsidP="00D52336"/>
        </w:tc>
      </w:tr>
      <w:tr w:rsidR="00D52336" w14:paraId="10F7C5B1" w14:textId="77777777" w:rsidTr="00D52336">
        <w:tc>
          <w:tcPr>
            <w:tcW w:w="9242" w:type="dxa"/>
          </w:tcPr>
          <w:p w14:paraId="40244426" w14:textId="77777777" w:rsidR="00D52336" w:rsidRDefault="00D52336" w:rsidP="00D52336">
            <w:r>
              <w:t xml:space="preserve">Does your child qualify for Free School Meals ?    Yes / No </w:t>
            </w:r>
          </w:p>
          <w:p w14:paraId="4A5744D0" w14:textId="77777777" w:rsidR="00D52336" w:rsidRDefault="00D52336" w:rsidP="00D52336"/>
        </w:tc>
      </w:tr>
      <w:tr w:rsidR="00D52336" w14:paraId="6D95154D" w14:textId="77777777" w:rsidTr="00D52336">
        <w:tc>
          <w:tcPr>
            <w:tcW w:w="9242" w:type="dxa"/>
          </w:tcPr>
          <w:p w14:paraId="0C67E0E2" w14:textId="77777777" w:rsidR="00D52336" w:rsidRDefault="00D52336" w:rsidP="00D52336"/>
          <w:p w14:paraId="082AFFD1" w14:textId="77777777" w:rsidR="00D52336" w:rsidRDefault="00D52336" w:rsidP="00D52336">
            <w:r>
              <w:t xml:space="preserve">Signed________________________     Print Name:                                   Date: </w:t>
            </w:r>
          </w:p>
          <w:p w14:paraId="74A4B3DD" w14:textId="77777777" w:rsidR="00D52336" w:rsidRDefault="00D52336" w:rsidP="00D52336"/>
        </w:tc>
      </w:tr>
      <w:tr w:rsidR="00D52336" w14:paraId="03922983" w14:textId="77777777" w:rsidTr="00D52336">
        <w:tc>
          <w:tcPr>
            <w:tcW w:w="9242" w:type="dxa"/>
          </w:tcPr>
          <w:p w14:paraId="0B5F1A18" w14:textId="02FD31DF" w:rsidR="00D52336" w:rsidRDefault="00D52336" w:rsidP="00D52336">
            <w:r>
              <w:t xml:space="preserve">Return to : CGSEF, </w:t>
            </w:r>
            <w:r w:rsidR="00F35622">
              <w:t>Barker’s Piece, Dog Lane, Nether Whitacre,</w:t>
            </w:r>
            <w:r>
              <w:t xml:space="preserve"> Warwickshire, B46 2</w:t>
            </w:r>
            <w:r w:rsidR="00F35622">
              <w:t>DT</w:t>
            </w:r>
          </w:p>
          <w:p w14:paraId="5A78CC94" w14:textId="1CF88415" w:rsidR="00D52336" w:rsidRDefault="00D52336" w:rsidP="00D52336">
            <w:pPr>
              <w:rPr>
                <w:rStyle w:val="Hyperlink"/>
              </w:rPr>
            </w:pPr>
            <w:r>
              <w:t xml:space="preserve">                  Tel: 01675 467464  or email : </w:t>
            </w:r>
            <w:hyperlink r:id="rId4" w:history="1">
              <w:r w:rsidR="00AA4E4B" w:rsidRPr="00C33E89">
                <w:rPr>
                  <w:rStyle w:val="Hyperlink"/>
                </w:rPr>
                <w:t>clerk@coleshillgst.org.uk</w:t>
              </w:r>
            </w:hyperlink>
          </w:p>
          <w:p w14:paraId="674D3D01" w14:textId="77777777" w:rsidR="00C661CA" w:rsidRDefault="00C661CA" w:rsidP="00D52336"/>
          <w:p w14:paraId="192A3724" w14:textId="77777777" w:rsidR="00C661CA" w:rsidRDefault="00C661CA" w:rsidP="00C661CA">
            <w:r>
              <w:t>All applications are considered on their own merit, and subject to satisfactory evidence.  Applications may also be verified with the child’s school.</w:t>
            </w:r>
          </w:p>
        </w:tc>
      </w:tr>
    </w:tbl>
    <w:p w14:paraId="194F3A5E" w14:textId="77777777" w:rsidR="00D52336" w:rsidRDefault="00D52336" w:rsidP="00E47ECD"/>
    <w:sectPr w:rsidR="00D52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336"/>
    <w:rsid w:val="001B0123"/>
    <w:rsid w:val="008039C7"/>
    <w:rsid w:val="00AA4E4B"/>
    <w:rsid w:val="00C661CA"/>
    <w:rsid w:val="00C81607"/>
    <w:rsid w:val="00D52336"/>
    <w:rsid w:val="00E47ECD"/>
    <w:rsid w:val="00F3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B058CA"/>
  <w15:docId w15:val="{E4D9EA2E-F493-4726-9CF9-FA5A5306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61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oleshillg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Bullock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casamia9</dc:creator>
  <cp:lastModifiedBy>Julie Smith</cp:lastModifiedBy>
  <cp:revision>6</cp:revision>
  <dcterms:created xsi:type="dcterms:W3CDTF">2015-06-30T13:45:00Z</dcterms:created>
  <dcterms:modified xsi:type="dcterms:W3CDTF">2023-11-20T12:06:00Z</dcterms:modified>
</cp:coreProperties>
</file>